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6034" w:rsidRDefault="00112833" w:rsidP="00112833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FIRAT ÜNİVERSİTESİ</w:t>
      </w:r>
    </w:p>
    <w:p w:rsidR="00112833" w:rsidRDefault="00112833" w:rsidP="00112833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YABANCI DİLLER YÜKSEKOKULU</w:t>
      </w:r>
    </w:p>
    <w:p w:rsidR="00112833" w:rsidRDefault="00112833" w:rsidP="00112833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2024-2025 AKADEMİK YILI GÜZ DÖNEMİ</w:t>
      </w:r>
    </w:p>
    <w:p w:rsidR="00112833" w:rsidRDefault="00112833" w:rsidP="00112833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YDİ107 ve YDİ207 ORTAK DERSLERİ</w:t>
      </w:r>
    </w:p>
    <w:p w:rsidR="00112833" w:rsidRDefault="00112833" w:rsidP="00112833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SINAV TAKVİMİ</w:t>
      </w:r>
    </w:p>
    <w:p w:rsidR="00112833" w:rsidRDefault="00112833" w:rsidP="00112833">
      <w:pPr>
        <w:jc w:val="both"/>
        <w:rPr>
          <w:rFonts w:ascii="Times New Roman" w:hAnsi="Times New Roman" w:cs="Times New Roman"/>
          <w:b/>
          <w:sz w:val="24"/>
        </w:rPr>
      </w:pPr>
    </w:p>
    <w:tbl>
      <w:tblPr>
        <w:tblStyle w:val="TabloKlavuzu"/>
        <w:tblW w:w="14454" w:type="dxa"/>
        <w:tblLook w:val="04A0" w:firstRow="1" w:lastRow="0" w:firstColumn="1" w:lastColumn="0" w:noHBand="0" w:noVBand="1"/>
      </w:tblPr>
      <w:tblGrid>
        <w:gridCol w:w="1462"/>
        <w:gridCol w:w="3211"/>
        <w:gridCol w:w="3119"/>
        <w:gridCol w:w="3260"/>
        <w:gridCol w:w="3402"/>
      </w:tblGrid>
      <w:tr w:rsidR="00EF65B5" w:rsidTr="00EF65B5">
        <w:trPr>
          <w:trHeight w:val="917"/>
        </w:trPr>
        <w:tc>
          <w:tcPr>
            <w:tcW w:w="1462" w:type="dxa"/>
          </w:tcPr>
          <w:p w:rsidR="00112833" w:rsidRDefault="00112833" w:rsidP="0011283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Ders Kodu ve Adı</w:t>
            </w:r>
          </w:p>
        </w:tc>
        <w:tc>
          <w:tcPr>
            <w:tcW w:w="3211" w:type="dxa"/>
          </w:tcPr>
          <w:p w:rsidR="00112833" w:rsidRDefault="00112833" w:rsidP="0011283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Ara Sınav</w:t>
            </w:r>
          </w:p>
          <w:p w:rsidR="00112833" w:rsidRDefault="00112833" w:rsidP="0011283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(Yüz yüze)</w:t>
            </w:r>
          </w:p>
        </w:tc>
        <w:tc>
          <w:tcPr>
            <w:tcW w:w="3119" w:type="dxa"/>
          </w:tcPr>
          <w:p w:rsidR="00112833" w:rsidRDefault="00112833" w:rsidP="0011283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Mazeret Sınavı</w:t>
            </w:r>
          </w:p>
          <w:p w:rsidR="00112833" w:rsidRDefault="00112833" w:rsidP="0011283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(Yüz yüze)</w:t>
            </w:r>
          </w:p>
        </w:tc>
        <w:tc>
          <w:tcPr>
            <w:tcW w:w="3260" w:type="dxa"/>
          </w:tcPr>
          <w:p w:rsidR="00112833" w:rsidRDefault="00112833" w:rsidP="0011283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Genel Sınav</w:t>
            </w:r>
          </w:p>
          <w:p w:rsidR="00112833" w:rsidRDefault="00112833" w:rsidP="0011283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(Yüz yüze)</w:t>
            </w:r>
          </w:p>
        </w:tc>
        <w:tc>
          <w:tcPr>
            <w:tcW w:w="3402" w:type="dxa"/>
          </w:tcPr>
          <w:p w:rsidR="00112833" w:rsidRDefault="00112833" w:rsidP="0011283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Bütünleme Sınavı</w:t>
            </w:r>
          </w:p>
          <w:p w:rsidR="00112833" w:rsidRDefault="00112833" w:rsidP="0011283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(Yüz yüze)</w:t>
            </w:r>
          </w:p>
        </w:tc>
      </w:tr>
      <w:tr w:rsidR="00EF65B5" w:rsidTr="00EF65B5">
        <w:trPr>
          <w:trHeight w:val="1553"/>
        </w:trPr>
        <w:tc>
          <w:tcPr>
            <w:tcW w:w="1462" w:type="dxa"/>
          </w:tcPr>
          <w:p w:rsidR="00112833" w:rsidRDefault="00112833" w:rsidP="00112833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112833" w:rsidRDefault="00112833" w:rsidP="00112833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1A533A" w:rsidRDefault="001A533A" w:rsidP="00112833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112833" w:rsidRDefault="00112833" w:rsidP="00112833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YDİ107</w:t>
            </w:r>
          </w:p>
          <w:p w:rsidR="00112833" w:rsidRDefault="00112833" w:rsidP="00112833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İngilizce-I</w:t>
            </w:r>
          </w:p>
          <w:p w:rsidR="00112833" w:rsidRDefault="00112833" w:rsidP="00112833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211" w:type="dxa"/>
          </w:tcPr>
          <w:p w:rsidR="001A533A" w:rsidRDefault="001A533A" w:rsidP="00112833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112833" w:rsidRDefault="00112833" w:rsidP="00112833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Başlama:</w:t>
            </w:r>
          </w:p>
          <w:p w:rsidR="001A533A" w:rsidRDefault="00112833" w:rsidP="0011283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28.11.2024 Perşembe</w:t>
            </w:r>
            <w:r w:rsidR="001A533A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112833" w:rsidRPr="00112833" w:rsidRDefault="00112833" w:rsidP="0011283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11:00</w:t>
            </w:r>
          </w:p>
          <w:p w:rsidR="00112833" w:rsidRDefault="00112833" w:rsidP="00112833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112833" w:rsidRDefault="00112833" w:rsidP="00112833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Bitiş:</w:t>
            </w:r>
          </w:p>
          <w:p w:rsidR="00112833" w:rsidRDefault="00112833" w:rsidP="0011283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28.11.2024 Perşembe</w:t>
            </w:r>
          </w:p>
          <w:p w:rsidR="00112833" w:rsidRPr="00112833" w:rsidRDefault="00112833" w:rsidP="0011283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11:30</w:t>
            </w:r>
          </w:p>
          <w:p w:rsidR="00112833" w:rsidRDefault="00112833" w:rsidP="00112833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119" w:type="dxa"/>
          </w:tcPr>
          <w:p w:rsidR="001A533A" w:rsidRDefault="001A533A" w:rsidP="00112833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112833" w:rsidRDefault="00112833" w:rsidP="00112833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Başlama:</w:t>
            </w:r>
          </w:p>
          <w:p w:rsidR="00112833" w:rsidRDefault="008813A5" w:rsidP="0011283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</w:t>
            </w:r>
            <w:r w:rsidR="0072248C">
              <w:rPr>
                <w:rFonts w:ascii="Times New Roman" w:hAnsi="Times New Roman" w:cs="Times New Roman"/>
                <w:sz w:val="24"/>
              </w:rPr>
              <w:t>.</w:t>
            </w:r>
            <w:r>
              <w:rPr>
                <w:rFonts w:ascii="Times New Roman" w:hAnsi="Times New Roman" w:cs="Times New Roman"/>
                <w:sz w:val="24"/>
              </w:rPr>
              <w:t>12</w:t>
            </w:r>
            <w:r w:rsidR="0072248C">
              <w:rPr>
                <w:rFonts w:ascii="Times New Roman" w:hAnsi="Times New Roman" w:cs="Times New Roman"/>
                <w:sz w:val="24"/>
              </w:rPr>
              <w:t>.202</w:t>
            </w:r>
            <w:r>
              <w:rPr>
                <w:rFonts w:ascii="Times New Roman" w:hAnsi="Times New Roman" w:cs="Times New Roman"/>
                <w:sz w:val="24"/>
              </w:rPr>
              <w:t>4</w:t>
            </w:r>
            <w:r w:rsidR="0072248C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112833">
              <w:rPr>
                <w:rFonts w:ascii="Times New Roman" w:hAnsi="Times New Roman" w:cs="Times New Roman"/>
                <w:sz w:val="24"/>
              </w:rPr>
              <w:t>Perşembe</w:t>
            </w:r>
          </w:p>
          <w:p w:rsidR="00112833" w:rsidRPr="00112833" w:rsidRDefault="00112833" w:rsidP="0011283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11:00</w:t>
            </w:r>
          </w:p>
          <w:p w:rsidR="00112833" w:rsidRDefault="00112833" w:rsidP="00112833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112833" w:rsidRDefault="00112833" w:rsidP="00112833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Bitiş:</w:t>
            </w:r>
          </w:p>
          <w:p w:rsidR="00112833" w:rsidRDefault="008813A5" w:rsidP="0011283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</w:t>
            </w:r>
            <w:r w:rsidR="0072248C">
              <w:rPr>
                <w:rFonts w:ascii="Times New Roman" w:hAnsi="Times New Roman" w:cs="Times New Roman"/>
                <w:sz w:val="24"/>
              </w:rPr>
              <w:t>.</w:t>
            </w:r>
            <w:r>
              <w:rPr>
                <w:rFonts w:ascii="Times New Roman" w:hAnsi="Times New Roman" w:cs="Times New Roman"/>
                <w:sz w:val="24"/>
              </w:rPr>
              <w:t>12</w:t>
            </w:r>
            <w:r w:rsidR="0072248C">
              <w:rPr>
                <w:rFonts w:ascii="Times New Roman" w:hAnsi="Times New Roman" w:cs="Times New Roman"/>
                <w:sz w:val="24"/>
              </w:rPr>
              <w:t>.202</w:t>
            </w:r>
            <w:r>
              <w:rPr>
                <w:rFonts w:ascii="Times New Roman" w:hAnsi="Times New Roman" w:cs="Times New Roman"/>
                <w:sz w:val="24"/>
              </w:rPr>
              <w:t>4</w:t>
            </w:r>
            <w:r w:rsidR="00112833">
              <w:rPr>
                <w:rFonts w:ascii="Times New Roman" w:hAnsi="Times New Roman" w:cs="Times New Roman"/>
                <w:sz w:val="24"/>
              </w:rPr>
              <w:t xml:space="preserve"> Perşembe</w:t>
            </w:r>
          </w:p>
          <w:p w:rsidR="00112833" w:rsidRPr="00112833" w:rsidRDefault="00112833" w:rsidP="0011283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11:30</w:t>
            </w:r>
          </w:p>
          <w:p w:rsidR="00112833" w:rsidRDefault="00112833" w:rsidP="00112833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260" w:type="dxa"/>
          </w:tcPr>
          <w:p w:rsidR="001A533A" w:rsidRDefault="001A533A" w:rsidP="00112833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112833" w:rsidRDefault="00112833" w:rsidP="00112833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Başlama:</w:t>
            </w:r>
          </w:p>
          <w:p w:rsidR="00112833" w:rsidRDefault="00304927" w:rsidP="0011283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</w:t>
            </w:r>
            <w:r w:rsidR="00112833">
              <w:rPr>
                <w:rFonts w:ascii="Times New Roman" w:hAnsi="Times New Roman" w:cs="Times New Roman"/>
                <w:sz w:val="24"/>
              </w:rPr>
              <w:t>.</w:t>
            </w:r>
            <w:r>
              <w:rPr>
                <w:rFonts w:ascii="Times New Roman" w:hAnsi="Times New Roman" w:cs="Times New Roman"/>
                <w:sz w:val="24"/>
              </w:rPr>
              <w:t>0</w:t>
            </w:r>
            <w:r w:rsidR="00112833">
              <w:rPr>
                <w:rFonts w:ascii="Times New Roman" w:hAnsi="Times New Roman" w:cs="Times New Roman"/>
                <w:sz w:val="24"/>
              </w:rPr>
              <w:t>1.202</w:t>
            </w:r>
            <w:r>
              <w:rPr>
                <w:rFonts w:ascii="Times New Roman" w:hAnsi="Times New Roman" w:cs="Times New Roman"/>
                <w:sz w:val="24"/>
              </w:rPr>
              <w:t>5</w:t>
            </w:r>
            <w:r w:rsidR="00112833">
              <w:rPr>
                <w:rFonts w:ascii="Times New Roman" w:hAnsi="Times New Roman" w:cs="Times New Roman"/>
                <w:sz w:val="24"/>
              </w:rPr>
              <w:t xml:space="preserve"> Perşembe</w:t>
            </w:r>
          </w:p>
          <w:p w:rsidR="00112833" w:rsidRPr="00112833" w:rsidRDefault="00112833" w:rsidP="0011283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11:00</w:t>
            </w:r>
          </w:p>
          <w:p w:rsidR="00112833" w:rsidRDefault="00112833" w:rsidP="00112833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112833" w:rsidRDefault="00112833" w:rsidP="00112833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Bitiş:</w:t>
            </w:r>
          </w:p>
          <w:p w:rsidR="00304927" w:rsidRDefault="00304927" w:rsidP="0030492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23.01.2025 Perşembe</w:t>
            </w:r>
          </w:p>
          <w:p w:rsidR="00112833" w:rsidRPr="00112833" w:rsidRDefault="00112833" w:rsidP="0011283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11:30</w:t>
            </w:r>
          </w:p>
          <w:p w:rsidR="00112833" w:rsidRDefault="00112833" w:rsidP="00112833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402" w:type="dxa"/>
          </w:tcPr>
          <w:p w:rsidR="001A533A" w:rsidRDefault="001A533A" w:rsidP="00112833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112833" w:rsidRDefault="00112833" w:rsidP="00112833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Başlama:</w:t>
            </w:r>
          </w:p>
          <w:p w:rsidR="00112833" w:rsidRDefault="001A533A" w:rsidP="0011283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06</w:t>
            </w:r>
            <w:r w:rsidR="00112833">
              <w:rPr>
                <w:rFonts w:ascii="Times New Roman" w:hAnsi="Times New Roman" w:cs="Times New Roman"/>
                <w:sz w:val="24"/>
              </w:rPr>
              <w:t>.</w:t>
            </w:r>
            <w:r>
              <w:rPr>
                <w:rFonts w:ascii="Times New Roman" w:hAnsi="Times New Roman" w:cs="Times New Roman"/>
                <w:sz w:val="24"/>
              </w:rPr>
              <w:t>02</w:t>
            </w:r>
            <w:r w:rsidR="00112833">
              <w:rPr>
                <w:rFonts w:ascii="Times New Roman" w:hAnsi="Times New Roman" w:cs="Times New Roman"/>
                <w:sz w:val="24"/>
              </w:rPr>
              <w:t>.202</w:t>
            </w:r>
            <w:r>
              <w:rPr>
                <w:rFonts w:ascii="Times New Roman" w:hAnsi="Times New Roman" w:cs="Times New Roman"/>
                <w:sz w:val="24"/>
              </w:rPr>
              <w:t>5</w:t>
            </w:r>
            <w:r w:rsidR="00112833">
              <w:rPr>
                <w:rFonts w:ascii="Times New Roman" w:hAnsi="Times New Roman" w:cs="Times New Roman"/>
                <w:sz w:val="24"/>
              </w:rPr>
              <w:t xml:space="preserve"> Perşembe</w:t>
            </w:r>
          </w:p>
          <w:p w:rsidR="00112833" w:rsidRPr="00112833" w:rsidRDefault="00112833" w:rsidP="0011283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11:00</w:t>
            </w:r>
          </w:p>
          <w:p w:rsidR="00112833" w:rsidRDefault="00112833" w:rsidP="00112833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112833" w:rsidRDefault="00112833" w:rsidP="00112833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Bitiş:</w:t>
            </w:r>
          </w:p>
          <w:p w:rsidR="001A533A" w:rsidRDefault="001A533A" w:rsidP="001A533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06.02.2025 Perşembe</w:t>
            </w:r>
          </w:p>
          <w:p w:rsidR="00112833" w:rsidRPr="00112833" w:rsidRDefault="00112833" w:rsidP="0011283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11:30</w:t>
            </w:r>
          </w:p>
          <w:p w:rsidR="00112833" w:rsidRDefault="00112833" w:rsidP="00112833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EF65B5" w:rsidTr="00EF65B5">
        <w:trPr>
          <w:trHeight w:val="1831"/>
        </w:trPr>
        <w:tc>
          <w:tcPr>
            <w:tcW w:w="1462" w:type="dxa"/>
          </w:tcPr>
          <w:p w:rsidR="00112833" w:rsidRDefault="00112833" w:rsidP="00112833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112833" w:rsidRDefault="00112833" w:rsidP="00112833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112833" w:rsidRDefault="00112833" w:rsidP="00112833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112833" w:rsidRDefault="00112833" w:rsidP="00112833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YDİ207 </w:t>
            </w:r>
          </w:p>
          <w:p w:rsidR="00112833" w:rsidRDefault="00112833" w:rsidP="00112833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İngilizce-III</w:t>
            </w:r>
          </w:p>
        </w:tc>
        <w:tc>
          <w:tcPr>
            <w:tcW w:w="3211" w:type="dxa"/>
          </w:tcPr>
          <w:p w:rsidR="001A533A" w:rsidRDefault="001A533A" w:rsidP="00112833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112833" w:rsidRDefault="00112833" w:rsidP="00112833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Başlama:</w:t>
            </w:r>
          </w:p>
          <w:p w:rsidR="00112833" w:rsidRDefault="00112833" w:rsidP="0011283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29.11.2024 Cuma</w:t>
            </w:r>
          </w:p>
          <w:p w:rsidR="00112833" w:rsidRPr="00112833" w:rsidRDefault="00112833" w:rsidP="0011283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11:00</w:t>
            </w:r>
          </w:p>
          <w:p w:rsidR="00112833" w:rsidRDefault="00112833" w:rsidP="00112833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112833" w:rsidRDefault="00112833" w:rsidP="00112833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Bitiş:</w:t>
            </w:r>
          </w:p>
          <w:p w:rsidR="00112833" w:rsidRDefault="00112833" w:rsidP="0011283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29.11.2024 Cuma</w:t>
            </w:r>
          </w:p>
          <w:p w:rsidR="00112833" w:rsidRPr="00112833" w:rsidRDefault="00112833" w:rsidP="0011283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11:30</w:t>
            </w:r>
          </w:p>
          <w:p w:rsidR="00112833" w:rsidRDefault="00112833" w:rsidP="00112833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119" w:type="dxa"/>
          </w:tcPr>
          <w:p w:rsidR="001A533A" w:rsidRDefault="001A533A" w:rsidP="00112833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112833" w:rsidRDefault="00112833" w:rsidP="00112833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Başlama:</w:t>
            </w:r>
          </w:p>
          <w:p w:rsidR="00112833" w:rsidRDefault="008813A5" w:rsidP="0011283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</w:t>
            </w:r>
            <w:r w:rsidR="0072248C">
              <w:rPr>
                <w:rFonts w:ascii="Times New Roman" w:hAnsi="Times New Roman" w:cs="Times New Roman"/>
                <w:sz w:val="24"/>
              </w:rPr>
              <w:t>.</w:t>
            </w:r>
            <w:r>
              <w:rPr>
                <w:rFonts w:ascii="Times New Roman" w:hAnsi="Times New Roman" w:cs="Times New Roman"/>
                <w:sz w:val="24"/>
              </w:rPr>
              <w:t>12</w:t>
            </w:r>
            <w:r w:rsidR="0072248C">
              <w:rPr>
                <w:rFonts w:ascii="Times New Roman" w:hAnsi="Times New Roman" w:cs="Times New Roman"/>
                <w:sz w:val="24"/>
              </w:rPr>
              <w:t>.202</w:t>
            </w:r>
            <w:r>
              <w:rPr>
                <w:rFonts w:ascii="Times New Roman" w:hAnsi="Times New Roman" w:cs="Times New Roman"/>
                <w:sz w:val="24"/>
              </w:rPr>
              <w:t>4</w:t>
            </w:r>
            <w:r w:rsidR="00112833">
              <w:rPr>
                <w:rFonts w:ascii="Times New Roman" w:hAnsi="Times New Roman" w:cs="Times New Roman"/>
                <w:sz w:val="24"/>
              </w:rPr>
              <w:t xml:space="preserve"> Cuma</w:t>
            </w:r>
          </w:p>
          <w:p w:rsidR="00112833" w:rsidRPr="00112833" w:rsidRDefault="00112833" w:rsidP="0011283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11:00</w:t>
            </w:r>
          </w:p>
          <w:p w:rsidR="00112833" w:rsidRDefault="00112833" w:rsidP="00112833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112833" w:rsidRDefault="00112833" w:rsidP="00112833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Bitiş:</w:t>
            </w:r>
          </w:p>
          <w:p w:rsidR="00112833" w:rsidRDefault="008813A5" w:rsidP="0011283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</w:t>
            </w:r>
            <w:r w:rsidR="0072248C">
              <w:rPr>
                <w:rFonts w:ascii="Times New Roman" w:hAnsi="Times New Roman" w:cs="Times New Roman"/>
                <w:sz w:val="24"/>
              </w:rPr>
              <w:t>.</w:t>
            </w:r>
            <w:r>
              <w:rPr>
                <w:rFonts w:ascii="Times New Roman" w:hAnsi="Times New Roman" w:cs="Times New Roman"/>
                <w:sz w:val="24"/>
              </w:rPr>
              <w:t>12</w:t>
            </w:r>
            <w:r w:rsidR="0072248C">
              <w:rPr>
                <w:rFonts w:ascii="Times New Roman" w:hAnsi="Times New Roman" w:cs="Times New Roman"/>
                <w:sz w:val="24"/>
              </w:rPr>
              <w:t>.202</w:t>
            </w:r>
            <w:r>
              <w:rPr>
                <w:rFonts w:ascii="Times New Roman" w:hAnsi="Times New Roman" w:cs="Times New Roman"/>
                <w:sz w:val="24"/>
              </w:rPr>
              <w:t>4</w:t>
            </w:r>
            <w:bookmarkStart w:id="0" w:name="_GoBack"/>
            <w:bookmarkEnd w:id="0"/>
            <w:r w:rsidR="0072248C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112833">
              <w:rPr>
                <w:rFonts w:ascii="Times New Roman" w:hAnsi="Times New Roman" w:cs="Times New Roman"/>
                <w:sz w:val="24"/>
              </w:rPr>
              <w:t>Cuma</w:t>
            </w:r>
          </w:p>
          <w:p w:rsidR="00112833" w:rsidRPr="00112833" w:rsidRDefault="00112833" w:rsidP="0011283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11:30</w:t>
            </w:r>
          </w:p>
          <w:p w:rsidR="00112833" w:rsidRDefault="00112833" w:rsidP="00112833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260" w:type="dxa"/>
          </w:tcPr>
          <w:p w:rsidR="001A533A" w:rsidRDefault="001A533A" w:rsidP="00112833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112833" w:rsidRDefault="00112833" w:rsidP="00112833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Başlama:</w:t>
            </w:r>
          </w:p>
          <w:p w:rsidR="00112833" w:rsidRDefault="00112833" w:rsidP="0011283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  <w:r w:rsidR="00304927">
              <w:rPr>
                <w:rFonts w:ascii="Times New Roman" w:hAnsi="Times New Roman" w:cs="Times New Roman"/>
                <w:sz w:val="24"/>
              </w:rPr>
              <w:t>4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  <w:r w:rsidR="00304927">
              <w:rPr>
                <w:rFonts w:ascii="Times New Roman" w:hAnsi="Times New Roman" w:cs="Times New Roman"/>
                <w:sz w:val="24"/>
              </w:rPr>
              <w:t>0</w:t>
            </w:r>
            <w:r>
              <w:rPr>
                <w:rFonts w:ascii="Times New Roman" w:hAnsi="Times New Roman" w:cs="Times New Roman"/>
                <w:sz w:val="24"/>
              </w:rPr>
              <w:t>1.202</w:t>
            </w:r>
            <w:r w:rsidR="00304927">
              <w:rPr>
                <w:rFonts w:ascii="Times New Roman" w:hAnsi="Times New Roman" w:cs="Times New Roman"/>
                <w:sz w:val="24"/>
              </w:rPr>
              <w:t>5</w:t>
            </w:r>
            <w:r>
              <w:rPr>
                <w:rFonts w:ascii="Times New Roman" w:hAnsi="Times New Roman" w:cs="Times New Roman"/>
                <w:sz w:val="24"/>
              </w:rPr>
              <w:t xml:space="preserve"> Cuma</w:t>
            </w:r>
          </w:p>
          <w:p w:rsidR="00112833" w:rsidRPr="00112833" w:rsidRDefault="00112833" w:rsidP="0011283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11:00</w:t>
            </w:r>
          </w:p>
          <w:p w:rsidR="00112833" w:rsidRDefault="00112833" w:rsidP="00112833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112833" w:rsidRDefault="00112833" w:rsidP="00112833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Bitiş:</w:t>
            </w:r>
          </w:p>
          <w:p w:rsidR="00304927" w:rsidRDefault="00304927" w:rsidP="0030492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24.01.2025 Cuma</w:t>
            </w:r>
          </w:p>
          <w:p w:rsidR="00112833" w:rsidRPr="00112833" w:rsidRDefault="00112833" w:rsidP="0011283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11:30</w:t>
            </w:r>
          </w:p>
          <w:p w:rsidR="00112833" w:rsidRDefault="00112833" w:rsidP="00112833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402" w:type="dxa"/>
          </w:tcPr>
          <w:p w:rsidR="001A533A" w:rsidRDefault="001A533A" w:rsidP="00112833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112833" w:rsidRDefault="00112833" w:rsidP="00112833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Başlama:</w:t>
            </w:r>
          </w:p>
          <w:p w:rsidR="00112833" w:rsidRDefault="001A533A" w:rsidP="0011283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07.02.2025 </w:t>
            </w:r>
            <w:r w:rsidR="00112833">
              <w:rPr>
                <w:rFonts w:ascii="Times New Roman" w:hAnsi="Times New Roman" w:cs="Times New Roman"/>
                <w:sz w:val="24"/>
              </w:rPr>
              <w:t>Cuma</w:t>
            </w:r>
          </w:p>
          <w:p w:rsidR="00112833" w:rsidRPr="00112833" w:rsidRDefault="00112833" w:rsidP="0011283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11:00</w:t>
            </w:r>
          </w:p>
          <w:p w:rsidR="00112833" w:rsidRDefault="00112833" w:rsidP="00112833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112833" w:rsidRDefault="00112833" w:rsidP="00112833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Bitiş:</w:t>
            </w:r>
          </w:p>
          <w:p w:rsidR="00EF65B5" w:rsidRDefault="001A533A" w:rsidP="0011283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07.02.2025 Cuma </w:t>
            </w:r>
          </w:p>
          <w:p w:rsidR="00112833" w:rsidRPr="00112833" w:rsidRDefault="00112833" w:rsidP="0011283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11:30</w:t>
            </w:r>
          </w:p>
          <w:p w:rsidR="00112833" w:rsidRDefault="00112833" w:rsidP="00112833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:rsidR="00112833" w:rsidRPr="00112833" w:rsidRDefault="00112833" w:rsidP="00112833">
      <w:pPr>
        <w:jc w:val="both"/>
        <w:rPr>
          <w:rFonts w:ascii="Times New Roman" w:hAnsi="Times New Roman" w:cs="Times New Roman"/>
          <w:b/>
          <w:sz w:val="24"/>
        </w:rPr>
      </w:pPr>
    </w:p>
    <w:sectPr w:rsidR="00112833" w:rsidRPr="00112833" w:rsidSect="0011283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4910" w:rsidRDefault="00984910" w:rsidP="001A533A">
      <w:pPr>
        <w:spacing w:after="0" w:line="240" w:lineRule="auto"/>
      </w:pPr>
      <w:r>
        <w:separator/>
      </w:r>
    </w:p>
  </w:endnote>
  <w:endnote w:type="continuationSeparator" w:id="0">
    <w:p w:rsidR="00984910" w:rsidRDefault="00984910" w:rsidP="001A53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4910" w:rsidRDefault="00984910" w:rsidP="001A533A">
      <w:pPr>
        <w:spacing w:after="0" w:line="240" w:lineRule="auto"/>
      </w:pPr>
      <w:r>
        <w:separator/>
      </w:r>
    </w:p>
  </w:footnote>
  <w:footnote w:type="continuationSeparator" w:id="0">
    <w:p w:rsidR="00984910" w:rsidRDefault="00984910" w:rsidP="001A533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B91"/>
    <w:rsid w:val="00012C08"/>
    <w:rsid w:val="00036034"/>
    <w:rsid w:val="00112833"/>
    <w:rsid w:val="001A533A"/>
    <w:rsid w:val="00304927"/>
    <w:rsid w:val="0072248C"/>
    <w:rsid w:val="008813A5"/>
    <w:rsid w:val="00984910"/>
    <w:rsid w:val="00AD4B91"/>
    <w:rsid w:val="00D406C3"/>
    <w:rsid w:val="00EF6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D11CD"/>
  <w15:chartTrackingRefBased/>
  <w15:docId w15:val="{8DADADC3-C1F7-4C26-AC97-9F619C0E0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1128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1A53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A533A"/>
  </w:style>
  <w:style w:type="paragraph" w:styleId="AltBilgi">
    <w:name w:val="footer"/>
    <w:basedOn w:val="Normal"/>
    <w:link w:val="AltBilgiChar"/>
    <w:uiPriority w:val="99"/>
    <w:unhideWhenUsed/>
    <w:rsid w:val="001A53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A53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 Editörü</dc:creator>
  <cp:keywords/>
  <dc:description/>
  <cp:lastModifiedBy>Dil Editörü</cp:lastModifiedBy>
  <cp:revision>8</cp:revision>
  <dcterms:created xsi:type="dcterms:W3CDTF">2024-10-07T20:56:00Z</dcterms:created>
  <dcterms:modified xsi:type="dcterms:W3CDTF">2024-10-18T08:06:00Z</dcterms:modified>
</cp:coreProperties>
</file>